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3572"/>
      </w:tblGrid>
      <w:tr w:rsidR="00FA4E46" w:rsidRPr="00BD61FF" w14:paraId="7BBCBDC9" w14:textId="77777777" w:rsidTr="00FA4E46">
        <w:tc>
          <w:tcPr>
            <w:tcW w:w="988" w:type="dxa"/>
          </w:tcPr>
          <w:p w14:paraId="64366077" w14:textId="77777777" w:rsidR="00FA4E46" w:rsidRPr="00BD61FF" w:rsidRDefault="00FA4E4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D61FF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13572" w:type="dxa"/>
          </w:tcPr>
          <w:p w14:paraId="151FB057" w14:textId="77777777" w:rsidR="00FA4E46" w:rsidRPr="00BD61FF" w:rsidRDefault="00FA4E46" w:rsidP="00FA4E4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D61FF">
              <w:rPr>
                <w:rFonts w:ascii="Times New Roman" w:hAnsi="Times New Roman" w:cs="Times New Roman"/>
                <w:b/>
                <w:sz w:val="32"/>
                <w:szCs w:val="32"/>
              </w:rPr>
              <w:t>Направления</w:t>
            </w:r>
          </w:p>
        </w:tc>
      </w:tr>
      <w:tr w:rsidR="00FA4E46" w:rsidRPr="00BD61FF" w14:paraId="2BE0C219" w14:textId="77777777" w:rsidTr="00FA4E46">
        <w:tc>
          <w:tcPr>
            <w:tcW w:w="988" w:type="dxa"/>
          </w:tcPr>
          <w:p w14:paraId="12C9D377" w14:textId="77777777" w:rsidR="00FA4E46" w:rsidRPr="00BD61FF" w:rsidRDefault="00FA4E46" w:rsidP="00FA4E4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D61FF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3572" w:type="dxa"/>
          </w:tcPr>
          <w:p w14:paraId="63C2310E" w14:textId="554123E3" w:rsidR="00FA4E46" w:rsidRPr="00BD61FF" w:rsidRDefault="00CD4D3D" w:rsidP="00FA4E4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D61FF"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r w:rsidR="00FA4E46" w:rsidRPr="00BD61FF">
              <w:rPr>
                <w:rFonts w:ascii="Times New Roman" w:hAnsi="Times New Roman" w:cs="Times New Roman"/>
                <w:sz w:val="32"/>
                <w:szCs w:val="32"/>
              </w:rPr>
              <w:t xml:space="preserve">рактики </w:t>
            </w:r>
            <w:proofErr w:type="gramStart"/>
            <w:r w:rsidR="00FA4E46" w:rsidRPr="00BD61FF">
              <w:rPr>
                <w:rFonts w:ascii="Times New Roman" w:hAnsi="Times New Roman" w:cs="Times New Roman"/>
                <w:sz w:val="32"/>
                <w:szCs w:val="32"/>
              </w:rPr>
              <w:t>развития системы оценки качества образования</w:t>
            </w:r>
            <w:proofErr w:type="gramEnd"/>
            <w:r w:rsidR="00FA4E46" w:rsidRPr="00BD61FF">
              <w:rPr>
                <w:rFonts w:ascii="Times New Roman" w:hAnsi="Times New Roman" w:cs="Times New Roman"/>
                <w:sz w:val="32"/>
                <w:szCs w:val="32"/>
              </w:rPr>
              <w:t xml:space="preserve"> на муниципальном уровне и уровне образовательной организации</w:t>
            </w:r>
          </w:p>
        </w:tc>
      </w:tr>
      <w:tr w:rsidR="00FA4E46" w:rsidRPr="00BD61FF" w14:paraId="737E391B" w14:textId="77777777" w:rsidTr="00FA4E46">
        <w:tc>
          <w:tcPr>
            <w:tcW w:w="988" w:type="dxa"/>
          </w:tcPr>
          <w:p w14:paraId="68831504" w14:textId="77777777" w:rsidR="00FA4E46" w:rsidRPr="00BD61FF" w:rsidRDefault="00FA4E46" w:rsidP="00FA4E4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D61FF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3572" w:type="dxa"/>
          </w:tcPr>
          <w:p w14:paraId="07CA35CA" w14:textId="4B4E93FA" w:rsidR="00FA4E46" w:rsidRPr="00BD61FF" w:rsidRDefault="00CD4D3D" w:rsidP="00FA4E4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D61FF"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r w:rsidR="00FA4E46" w:rsidRPr="00BD61FF">
              <w:rPr>
                <w:rFonts w:ascii="Times New Roman" w:hAnsi="Times New Roman" w:cs="Times New Roman"/>
                <w:sz w:val="32"/>
                <w:szCs w:val="32"/>
              </w:rPr>
              <w:t xml:space="preserve">рактики </w:t>
            </w:r>
            <w:r w:rsidRPr="00BD61FF">
              <w:rPr>
                <w:rFonts w:ascii="Times New Roman" w:hAnsi="Times New Roman" w:cs="Times New Roman"/>
                <w:sz w:val="32"/>
                <w:szCs w:val="32"/>
              </w:rPr>
              <w:t xml:space="preserve">развития </w:t>
            </w:r>
            <w:r w:rsidR="00FA4E46" w:rsidRPr="00BD61FF">
              <w:rPr>
                <w:rFonts w:ascii="Times New Roman" w:hAnsi="Times New Roman" w:cs="Times New Roman"/>
                <w:sz w:val="32"/>
                <w:szCs w:val="32"/>
              </w:rPr>
              <w:t>финансовой грамотности</w:t>
            </w:r>
            <w:r w:rsidR="00B3693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FA4E46" w:rsidRPr="00BD61FF">
              <w:rPr>
                <w:rFonts w:ascii="Times New Roman" w:hAnsi="Times New Roman" w:cs="Times New Roman"/>
                <w:sz w:val="32"/>
                <w:szCs w:val="32"/>
              </w:rPr>
              <w:t>на муниципальном уровне и уровне образовательной организации</w:t>
            </w:r>
          </w:p>
        </w:tc>
      </w:tr>
      <w:tr w:rsidR="00FA4E46" w:rsidRPr="00BD61FF" w14:paraId="14311ADF" w14:textId="77777777" w:rsidTr="00FA4E46">
        <w:tc>
          <w:tcPr>
            <w:tcW w:w="988" w:type="dxa"/>
          </w:tcPr>
          <w:p w14:paraId="4C61BFE3" w14:textId="77777777" w:rsidR="00FA4E46" w:rsidRPr="00BD61FF" w:rsidRDefault="00FA4E46" w:rsidP="00FA4E4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D61FF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3572" w:type="dxa"/>
          </w:tcPr>
          <w:p w14:paraId="5D0B43B3" w14:textId="284E1F9F" w:rsidR="00FA4E46" w:rsidRPr="00BD61FF" w:rsidRDefault="00FA4E46" w:rsidP="00FA4E4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E5117"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  <w:t>Современные образовательные технологии и методики для достижения образовательных результатов</w:t>
            </w:r>
            <w:r w:rsidRPr="00BD61F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FA4E46" w:rsidRPr="00BD61FF" w14:paraId="12A5ED30" w14:textId="77777777" w:rsidTr="00FA4E46">
        <w:tc>
          <w:tcPr>
            <w:tcW w:w="988" w:type="dxa"/>
          </w:tcPr>
          <w:p w14:paraId="3AE0A59E" w14:textId="77777777" w:rsidR="00FA4E46" w:rsidRPr="00BD61FF" w:rsidRDefault="00FA4E46" w:rsidP="00FA4E4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D61FF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3572" w:type="dxa"/>
          </w:tcPr>
          <w:p w14:paraId="573E789C" w14:textId="6C77D618" w:rsidR="00FA4E46" w:rsidRPr="00BD61FF" w:rsidRDefault="00CD4D3D" w:rsidP="00FA4E4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D61FF"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r w:rsidR="00FA4E46" w:rsidRPr="00BD61FF">
              <w:rPr>
                <w:rFonts w:ascii="Times New Roman" w:hAnsi="Times New Roman" w:cs="Times New Roman"/>
                <w:sz w:val="32"/>
                <w:szCs w:val="32"/>
              </w:rPr>
              <w:t>рактики инклюзивного образования на муниципальном уровне и уровне образовательной организации</w:t>
            </w:r>
          </w:p>
        </w:tc>
      </w:tr>
      <w:tr w:rsidR="00FA4E46" w:rsidRPr="00BD61FF" w14:paraId="7BF93858" w14:textId="77777777" w:rsidTr="00FA4E46">
        <w:tc>
          <w:tcPr>
            <w:tcW w:w="988" w:type="dxa"/>
          </w:tcPr>
          <w:p w14:paraId="02890F3A" w14:textId="77777777" w:rsidR="00FA4E46" w:rsidRPr="00BD61FF" w:rsidRDefault="00FA4E46" w:rsidP="00FA4E4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D61FF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3572" w:type="dxa"/>
          </w:tcPr>
          <w:p w14:paraId="5F19CDCE" w14:textId="07F4F371" w:rsidR="00FA4E46" w:rsidRPr="00BD61FF" w:rsidRDefault="00CD4D3D" w:rsidP="00FA4E4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E5117"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  <w:t>П</w:t>
            </w:r>
            <w:r w:rsidR="00FA4E46" w:rsidRPr="00FE5117"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  <w:t>рактики работы специалистов с детьми с ОВЗ</w:t>
            </w:r>
          </w:p>
        </w:tc>
      </w:tr>
      <w:tr w:rsidR="00FA4E46" w:rsidRPr="00BD61FF" w14:paraId="626FFA33" w14:textId="77777777" w:rsidTr="00FA4E46">
        <w:tc>
          <w:tcPr>
            <w:tcW w:w="988" w:type="dxa"/>
          </w:tcPr>
          <w:p w14:paraId="22F37704" w14:textId="77777777" w:rsidR="00FA4E46" w:rsidRPr="00BD61FF" w:rsidRDefault="00FA4E46" w:rsidP="00FA4E4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D61FF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3572" w:type="dxa"/>
          </w:tcPr>
          <w:p w14:paraId="71298F6B" w14:textId="1868E668" w:rsidR="00FA4E46" w:rsidRPr="00BD61FF" w:rsidRDefault="00CD4D3D" w:rsidP="00FA4E4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E5117"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  <w:t>П</w:t>
            </w:r>
            <w:r w:rsidR="00FA4E46" w:rsidRPr="00FE5117"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  <w:t>рактики воспитания на муниципальном уровне и уровне образовательной организации</w:t>
            </w:r>
          </w:p>
        </w:tc>
      </w:tr>
      <w:tr w:rsidR="00FA4E46" w:rsidRPr="00BD61FF" w14:paraId="710DFED5" w14:textId="77777777" w:rsidTr="00FA4E46">
        <w:tc>
          <w:tcPr>
            <w:tcW w:w="988" w:type="dxa"/>
          </w:tcPr>
          <w:p w14:paraId="7CDE59F4" w14:textId="77777777" w:rsidR="00FA4E46" w:rsidRPr="00BD61FF" w:rsidRDefault="00FA4E46" w:rsidP="00FA4E4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D61FF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13572" w:type="dxa"/>
          </w:tcPr>
          <w:p w14:paraId="792DE743" w14:textId="0C08E492" w:rsidR="00FA4E46" w:rsidRPr="00BD61FF" w:rsidRDefault="00CD4D3D" w:rsidP="00FA4E4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D61FF"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r w:rsidR="00FA4E46" w:rsidRPr="00BD61FF">
              <w:rPr>
                <w:rFonts w:ascii="Times New Roman" w:hAnsi="Times New Roman" w:cs="Times New Roman"/>
                <w:sz w:val="32"/>
                <w:szCs w:val="32"/>
              </w:rPr>
              <w:t>рактики дополнительного образования на муниципальном уровне и уровне образовательной организации</w:t>
            </w:r>
          </w:p>
        </w:tc>
      </w:tr>
      <w:tr w:rsidR="00FA4E46" w:rsidRPr="00BD61FF" w14:paraId="6018C238" w14:textId="77777777" w:rsidTr="00FA4E46">
        <w:tc>
          <w:tcPr>
            <w:tcW w:w="988" w:type="dxa"/>
          </w:tcPr>
          <w:p w14:paraId="40F61735" w14:textId="77777777" w:rsidR="00FA4E46" w:rsidRPr="00BD61FF" w:rsidRDefault="00FA4E46" w:rsidP="00FA4E4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D61FF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13572" w:type="dxa"/>
          </w:tcPr>
          <w:p w14:paraId="3BE52066" w14:textId="233FBA43" w:rsidR="00FA4E46" w:rsidRPr="00BD61FF" w:rsidRDefault="00CD4D3D" w:rsidP="00FA4E4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D61FF"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r w:rsidR="00FA4E46" w:rsidRPr="00BD61FF">
              <w:rPr>
                <w:rFonts w:ascii="Times New Roman" w:hAnsi="Times New Roman" w:cs="Times New Roman"/>
                <w:sz w:val="32"/>
                <w:szCs w:val="32"/>
              </w:rPr>
              <w:t>рактики выявления и индивидуального сопровождения высокомотивированных школьников на муниципальном уровне и уровне образовательной организации</w:t>
            </w:r>
          </w:p>
        </w:tc>
      </w:tr>
      <w:tr w:rsidR="00FA4E46" w:rsidRPr="00BD61FF" w14:paraId="4FFC203F" w14:textId="77777777" w:rsidTr="00FA4E46">
        <w:tc>
          <w:tcPr>
            <w:tcW w:w="988" w:type="dxa"/>
          </w:tcPr>
          <w:p w14:paraId="30DFBE07" w14:textId="77777777" w:rsidR="00FA4E46" w:rsidRPr="00BD61FF" w:rsidRDefault="00FA4E46" w:rsidP="00FA4E4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D61FF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13572" w:type="dxa"/>
          </w:tcPr>
          <w:p w14:paraId="1289EAA9" w14:textId="2E46E6F9" w:rsidR="00FA4E46" w:rsidRPr="00BD61FF" w:rsidRDefault="00CD4D3D" w:rsidP="00FA4E4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E5117"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  <w:t>П</w:t>
            </w:r>
            <w:r w:rsidR="00FA4E46" w:rsidRPr="00FE5117"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  <w:t>рактики по самоопределени</w:t>
            </w:r>
            <w:r w:rsidR="00FE5117" w:rsidRPr="00FE5117"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  <w:t xml:space="preserve">ю и профессиональной ориентации </w:t>
            </w:r>
            <w:proofErr w:type="gramStart"/>
            <w:r w:rsidR="00FA4E46" w:rsidRPr="00FE5117"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  <w:t>обучающихся</w:t>
            </w:r>
            <w:proofErr w:type="gramEnd"/>
            <w:r w:rsidR="00FA4E46" w:rsidRPr="00FE5117"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  <w:t xml:space="preserve"> на муниципальном уровне и уровне образовательной организации</w:t>
            </w:r>
          </w:p>
        </w:tc>
      </w:tr>
      <w:tr w:rsidR="00FA4E46" w:rsidRPr="00BD61FF" w14:paraId="15D65F39" w14:textId="77777777" w:rsidTr="00FA4E46">
        <w:tc>
          <w:tcPr>
            <w:tcW w:w="988" w:type="dxa"/>
          </w:tcPr>
          <w:p w14:paraId="166DFC56" w14:textId="77777777" w:rsidR="00FA4E46" w:rsidRPr="00BD61FF" w:rsidRDefault="00FA4E46" w:rsidP="00FA4E4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D61FF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13572" w:type="dxa"/>
          </w:tcPr>
          <w:p w14:paraId="147634DB" w14:textId="486E84BE" w:rsidR="00FA4E46" w:rsidRPr="00BD61FF" w:rsidRDefault="00CD4D3D" w:rsidP="00FA4E4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E5117"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  <w:t>П</w:t>
            </w:r>
            <w:r w:rsidR="00FA4E46" w:rsidRPr="00FE5117"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  <w:t xml:space="preserve">рактики </w:t>
            </w:r>
            <w:proofErr w:type="spellStart"/>
            <w:r w:rsidR="00FA4E46" w:rsidRPr="00FE5117"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  <w:t>здоровьясбережения</w:t>
            </w:r>
            <w:proofErr w:type="spellEnd"/>
            <w:r w:rsidR="00FA4E46" w:rsidRPr="00FE5117"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  <w:t xml:space="preserve"> на муниципальном уровне и уровне образовательной организации</w:t>
            </w:r>
          </w:p>
        </w:tc>
      </w:tr>
      <w:tr w:rsidR="00FA4E46" w:rsidRPr="00BD61FF" w14:paraId="13CA4637" w14:textId="77777777" w:rsidTr="00FA4E46">
        <w:tc>
          <w:tcPr>
            <w:tcW w:w="988" w:type="dxa"/>
          </w:tcPr>
          <w:p w14:paraId="5C0FC0E2" w14:textId="77777777" w:rsidR="00FA4E46" w:rsidRPr="00BD61FF" w:rsidRDefault="00FA4E46" w:rsidP="00FA4E4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D61FF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13572" w:type="dxa"/>
          </w:tcPr>
          <w:p w14:paraId="63677A43" w14:textId="02D5D85B" w:rsidR="00FA4E46" w:rsidRPr="00BD61FF" w:rsidRDefault="00CD4D3D" w:rsidP="00FA4E4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D61FF"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r w:rsidR="00FA4E46" w:rsidRPr="00BD61FF">
              <w:rPr>
                <w:rFonts w:ascii="Times New Roman" w:hAnsi="Times New Roman" w:cs="Times New Roman"/>
                <w:sz w:val="32"/>
                <w:szCs w:val="32"/>
              </w:rPr>
              <w:t xml:space="preserve">рактики профессионального развития педагогических работников </w:t>
            </w:r>
            <w:r w:rsidRPr="00BD61FF">
              <w:rPr>
                <w:rFonts w:ascii="Times New Roman" w:hAnsi="Times New Roman" w:cs="Times New Roman"/>
                <w:sz w:val="32"/>
                <w:szCs w:val="32"/>
              </w:rPr>
              <w:t xml:space="preserve">и управленческих кадров </w:t>
            </w:r>
            <w:r w:rsidR="00FA4E46" w:rsidRPr="00BD61FF">
              <w:rPr>
                <w:rFonts w:ascii="Times New Roman" w:hAnsi="Times New Roman" w:cs="Times New Roman"/>
                <w:sz w:val="32"/>
                <w:szCs w:val="32"/>
              </w:rPr>
              <w:t>на муниципальном уровне и уровне образовательной организации</w:t>
            </w:r>
          </w:p>
        </w:tc>
      </w:tr>
      <w:tr w:rsidR="00FA4E46" w:rsidRPr="00BD61FF" w14:paraId="452945E4" w14:textId="77777777" w:rsidTr="00FA4E46">
        <w:tc>
          <w:tcPr>
            <w:tcW w:w="988" w:type="dxa"/>
          </w:tcPr>
          <w:p w14:paraId="51F478B5" w14:textId="77777777" w:rsidR="00FA4E46" w:rsidRPr="00BD61FF" w:rsidRDefault="00FA4E46" w:rsidP="00FA4E4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D61FF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13572" w:type="dxa"/>
          </w:tcPr>
          <w:p w14:paraId="2AC79198" w14:textId="7DC99322" w:rsidR="00FA4E46" w:rsidRPr="00BD61FF" w:rsidRDefault="00225574" w:rsidP="00FA4E4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E5117"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  <w:t>П</w:t>
            </w:r>
            <w:r w:rsidR="00FA4E46" w:rsidRPr="00FE5117"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  <w:t>рактики развития психологической службы на муниципальном уровне и уровне образовательной организации</w:t>
            </w:r>
          </w:p>
        </w:tc>
      </w:tr>
      <w:tr w:rsidR="00FA4E46" w:rsidRPr="00BD61FF" w14:paraId="17D653CB" w14:textId="77777777" w:rsidTr="00FA4E46">
        <w:tc>
          <w:tcPr>
            <w:tcW w:w="988" w:type="dxa"/>
          </w:tcPr>
          <w:p w14:paraId="5B6B1537" w14:textId="77777777" w:rsidR="00FA4E46" w:rsidRPr="00BD61FF" w:rsidRDefault="00FA4E46" w:rsidP="00FA4E4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D61FF"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13572" w:type="dxa"/>
          </w:tcPr>
          <w:p w14:paraId="3619D392" w14:textId="35EFFEE0" w:rsidR="00FA4E46" w:rsidRPr="00BD61FF" w:rsidRDefault="00225574" w:rsidP="00FA4E4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D61FF"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r w:rsidR="00FA4E46" w:rsidRPr="00BD61FF">
              <w:rPr>
                <w:rFonts w:ascii="Times New Roman" w:hAnsi="Times New Roman" w:cs="Times New Roman"/>
                <w:sz w:val="32"/>
                <w:szCs w:val="32"/>
              </w:rPr>
              <w:t>рактики развития цифровой образовательной среды на муниципальном уровне и уровне образовательной организации</w:t>
            </w:r>
          </w:p>
        </w:tc>
      </w:tr>
      <w:tr w:rsidR="00FA4E46" w:rsidRPr="00BD61FF" w14:paraId="163D06E1" w14:textId="77777777" w:rsidTr="00FA4E46">
        <w:tc>
          <w:tcPr>
            <w:tcW w:w="988" w:type="dxa"/>
          </w:tcPr>
          <w:p w14:paraId="14595EBA" w14:textId="77777777" w:rsidR="00FA4E46" w:rsidRPr="00BD61FF" w:rsidRDefault="00FA4E46" w:rsidP="00FA4E4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D61FF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14</w:t>
            </w:r>
          </w:p>
        </w:tc>
        <w:tc>
          <w:tcPr>
            <w:tcW w:w="13572" w:type="dxa"/>
          </w:tcPr>
          <w:p w14:paraId="4393C017" w14:textId="0E9D0317" w:rsidR="00FA4E46" w:rsidRPr="00BD61FF" w:rsidRDefault="00225574" w:rsidP="00FA4E4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E5117">
              <w:rPr>
                <w:rFonts w:ascii="Times New Roman" w:hAnsi="Times New Roman" w:cs="Times New Roman"/>
                <w:color w:val="FF0000"/>
                <w:sz w:val="32"/>
                <w:szCs w:val="32"/>
                <w:highlight w:val="yellow"/>
              </w:rPr>
              <w:t>П</w:t>
            </w:r>
            <w:r w:rsidR="00FA4E46" w:rsidRPr="00FE5117">
              <w:rPr>
                <w:rFonts w:ascii="Times New Roman" w:hAnsi="Times New Roman" w:cs="Times New Roman"/>
                <w:color w:val="FF0000"/>
                <w:sz w:val="32"/>
                <w:szCs w:val="32"/>
                <w:highlight w:val="yellow"/>
              </w:rPr>
              <w:t>рак</w:t>
            </w:r>
            <w:bookmarkStart w:id="0" w:name="_GoBack"/>
            <w:bookmarkEnd w:id="0"/>
            <w:r w:rsidR="00FA4E46" w:rsidRPr="00FE5117">
              <w:rPr>
                <w:rFonts w:ascii="Times New Roman" w:hAnsi="Times New Roman" w:cs="Times New Roman"/>
                <w:color w:val="FF0000"/>
                <w:sz w:val="32"/>
                <w:szCs w:val="32"/>
                <w:highlight w:val="yellow"/>
              </w:rPr>
              <w:t>тик</w:t>
            </w:r>
            <w:r w:rsidRPr="00FE5117">
              <w:rPr>
                <w:rFonts w:ascii="Times New Roman" w:hAnsi="Times New Roman" w:cs="Times New Roman"/>
                <w:color w:val="FF0000"/>
                <w:sz w:val="32"/>
                <w:szCs w:val="32"/>
                <w:highlight w:val="yellow"/>
              </w:rPr>
              <w:t xml:space="preserve">и </w:t>
            </w:r>
            <w:r w:rsidR="00FA4E46" w:rsidRPr="00FE5117">
              <w:rPr>
                <w:rFonts w:ascii="Times New Roman" w:hAnsi="Times New Roman" w:cs="Times New Roman"/>
                <w:color w:val="FF0000"/>
                <w:sz w:val="32"/>
                <w:szCs w:val="32"/>
                <w:highlight w:val="yellow"/>
              </w:rPr>
              <w:t>развития дошкольного образования на муниципальном уровне и уровне образовательной организации</w:t>
            </w:r>
          </w:p>
        </w:tc>
      </w:tr>
    </w:tbl>
    <w:p w14:paraId="3E3D9505" w14:textId="77777777" w:rsidR="00FA4849" w:rsidRDefault="00FE5117" w:rsidP="00FA4E46">
      <w:pPr>
        <w:jc w:val="both"/>
      </w:pPr>
    </w:p>
    <w:sectPr w:rsidR="00FA4849" w:rsidSect="00FA4E4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E46"/>
    <w:rsid w:val="00225574"/>
    <w:rsid w:val="00301B4B"/>
    <w:rsid w:val="007D45A8"/>
    <w:rsid w:val="00B36936"/>
    <w:rsid w:val="00BD61FF"/>
    <w:rsid w:val="00CD4D3D"/>
    <w:rsid w:val="00FA4E46"/>
    <w:rsid w:val="00FE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1C2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4E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4E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8C344937E93F45805ED780AFEFBE1B" ma:contentTypeVersion="12" ma:contentTypeDescription="Create a new document." ma:contentTypeScope="" ma:versionID="5927fdb3d0c30cddb8e9679d96a0019f">
  <xsd:schema xmlns:xsd="http://www.w3.org/2001/XMLSchema" xmlns:xs="http://www.w3.org/2001/XMLSchema" xmlns:p="http://schemas.microsoft.com/office/2006/metadata/properties" xmlns:ns3="73b84afe-43eb-4b1f-929d-5b528fe3cd4f" targetNamespace="http://schemas.microsoft.com/office/2006/metadata/properties" ma:root="true" ma:fieldsID="73736d05c14ae25a4fa3162d4f24909c" ns3:_="">
    <xsd:import namespace="73b84afe-43eb-4b1f-929d-5b528fe3cd4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b84afe-43eb-4b1f-929d-5b528fe3cd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4321BF-0531-4286-A9E0-483F433DD5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0666B8C-6F41-419F-B041-50194E2CA6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6526BB-57D3-4619-BCDD-E03F64A7CD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b84afe-43eb-4b1f-929d-5b528fe3c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Богданова Ольга Владимировна</dc:creator>
  <cp:keywords/>
  <dc:description/>
  <cp:lastModifiedBy>User</cp:lastModifiedBy>
  <cp:revision>5</cp:revision>
  <dcterms:created xsi:type="dcterms:W3CDTF">2024-06-03T04:38:00Z</dcterms:created>
  <dcterms:modified xsi:type="dcterms:W3CDTF">2024-06-14T03:54:00Z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0x010100CE8C344937E93F45805ED780AFEFBE1B</vt:lpwstr>
  </property>
</Properties>
</file>